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AA8A4" w14:textId="20916099" w:rsidR="00A8653C" w:rsidRDefault="00BF0B59" w:rsidP="00A8653C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3386C2" wp14:editId="0532B875">
                <wp:simplePos x="0" y="0"/>
                <wp:positionH relativeFrom="column">
                  <wp:posOffset>4005770</wp:posOffset>
                </wp:positionH>
                <wp:positionV relativeFrom="paragraph">
                  <wp:posOffset>3810</wp:posOffset>
                </wp:positionV>
                <wp:extent cx="2280062" cy="0"/>
                <wp:effectExtent l="0" t="0" r="0" b="0"/>
                <wp:wrapNone/>
                <wp:docPr id="444803758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0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3C21A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4pt,.3pt" to="494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" strokecolor="black [3200]" strokeweight=".5pt">
                <v:stroke joinstyle="miter"/>
              </v:line>
            </w:pict>
          </mc:Fallback>
        </mc:AlternateContent>
      </w:r>
      <w:r w:rsidR="00494357">
        <w:rPr>
          <w:rFonts w:ascii="Times New Roman" w:hAnsi="Times New Roman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77C962" wp14:editId="42D3E22F">
                <wp:simplePos x="0" y="0"/>
                <wp:positionH relativeFrom="column">
                  <wp:posOffset>625607</wp:posOffset>
                </wp:positionH>
                <wp:positionV relativeFrom="paragraph">
                  <wp:posOffset>-518209</wp:posOffset>
                </wp:positionV>
                <wp:extent cx="9060097" cy="629103"/>
                <wp:effectExtent l="0" t="0" r="8255" b="0"/>
                <wp:wrapNone/>
                <wp:docPr id="117473228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097" cy="6291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BE89FC" w14:textId="26F64E99" w:rsidR="00494357" w:rsidRPr="00E14F92" w:rsidRDefault="00494357" w:rsidP="0049435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Mẫu 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  <w:t>ố 0</w:t>
                            </w:r>
                            <w:r w:rsidR="00CA1BD8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3</w:t>
                            </w:r>
                          </w:p>
                          <w:p w14:paraId="35C07BB6" w14:textId="02C84842" w:rsidR="00494357" w:rsidRDefault="00494357" w:rsidP="00494357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Kèm theo Thông tư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số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</w:t>
                            </w:r>
                            <w:r w:rsidR="002E2955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/TT-BCA ngày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</w:t>
                            </w:r>
                            <w:r w:rsidR="002E2955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của Bộ trưởng Bộ Công an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)</w:t>
                            </w:r>
                          </w:p>
                          <w:p w14:paraId="44DAD73D" w14:textId="77777777" w:rsidR="00494357" w:rsidRDefault="004943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7C9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9.25pt;margin-top:-40.8pt;width:713.4pt;height:49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" fillcolor="white [3201]" stroked="f" strokeweight=".5pt">
                <v:textbox>
                  <w:txbxContent>
                    <w:p w14:paraId="71BE89FC" w14:textId="26F64E99" w:rsidR="00494357" w:rsidRPr="00E14F92" w:rsidRDefault="00494357" w:rsidP="00494357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Mẫu s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  <w:t>ố 0</w:t>
                      </w:r>
                      <w:r w:rsidR="00CA1BD8">
                        <w:rPr>
                          <w:rFonts w:ascii="Times New Roman" w:hAnsi="Times New Roman"/>
                          <w:b/>
                          <w:sz w:val="24"/>
                        </w:rPr>
                        <w:t>3</w:t>
                      </w:r>
                    </w:p>
                    <w:p w14:paraId="35C07BB6" w14:textId="02C84842" w:rsidR="00494357" w:rsidRDefault="00494357" w:rsidP="00494357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Kèm theo Thông tư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số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</w:t>
                      </w:r>
                      <w:r w:rsidR="002E2955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/TT-BCA ngày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</w:t>
                      </w:r>
                      <w:r w:rsidR="002E2955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của Bộ trưởng Bộ Công an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)</w:t>
                      </w:r>
                    </w:p>
                    <w:p w14:paraId="44DAD73D" w14:textId="77777777" w:rsidR="00494357" w:rsidRDefault="00494357"/>
                  </w:txbxContent>
                </v:textbox>
              </v:shape>
            </w:pict>
          </mc:Fallback>
        </mc:AlternateContent>
      </w:r>
    </w:p>
    <w:p w14:paraId="5B8459FE" w14:textId="2B8C9110" w:rsidR="00A8653C" w:rsidRDefault="00A8653C" w:rsidP="00A8653C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7B2D3" wp14:editId="30184AD5">
                <wp:simplePos x="0" y="0"/>
                <wp:positionH relativeFrom="column">
                  <wp:posOffset>361950</wp:posOffset>
                </wp:positionH>
                <wp:positionV relativeFrom="paragraph">
                  <wp:posOffset>21425</wp:posOffset>
                </wp:positionV>
                <wp:extent cx="9482455" cy="4792345"/>
                <wp:effectExtent l="20955" t="26035" r="21590" b="20320"/>
                <wp:wrapNone/>
                <wp:docPr id="9637928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2455" cy="479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F8251" w14:textId="77777777" w:rsidR="00A8653C" w:rsidRDefault="00A8653C" w:rsidP="00A8653C">
                            <w:pPr>
                              <w:tabs>
                                <w:tab w:val="left" w:pos="0"/>
                              </w:tabs>
                              <w:rPr>
                                <w:sz w:val="24"/>
                              </w:rPr>
                            </w:pPr>
                          </w:p>
                          <w:p w14:paraId="4A070630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CỘNG HÒA XÃ HỘI CHỦ NGHĨA VIỆT </w:t>
                            </w:r>
                            <w:smartTag w:uri="urn:schemas-microsoft-com:office:smarttags" w:element="place">
                              <w:smartTag w:uri="urn:schemas-microsoft-com:office:smarttags" w:element="country-region"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NAM</w:t>
                                </w:r>
                              </w:smartTag>
                            </w:smartTag>
                          </w:p>
                          <w:p w14:paraId="0A853216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ộc lập - Tự do - Hạnh phúc</w:t>
                            </w:r>
                          </w:p>
                          <w:p w14:paraId="32DF36E2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38493B1E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</w:p>
                          <w:p w14:paraId="6C6DBE85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BỘ CÔNG AN</w:t>
                            </w:r>
                          </w:p>
                          <w:p w14:paraId="4932DF3D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14:paraId="3FAB08CB" w14:textId="77777777" w:rsidR="00A8653C" w:rsidRPr="001B4EF5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 w:rsidRPr="001B4EF5">
                              <w:rPr>
                                <w:rFonts w:ascii="Times New Roman" w:hAnsi="Times New Roman"/>
                                <w:szCs w:val="28"/>
                              </w:rPr>
                              <w:t>(1)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...............................................................................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</w:t>
                            </w:r>
                          </w:p>
                          <w:p w14:paraId="1F7D2139" w14:textId="77777777" w:rsidR="00A8653C" w:rsidRPr="001B4EF5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szCs w:val="28"/>
                              </w:rPr>
                            </w:pPr>
                            <w:r w:rsidRPr="001B4EF5">
                              <w:rPr>
                                <w:rFonts w:ascii="Times New Roman" w:hAnsi="Times New Roman"/>
                                <w:szCs w:val="28"/>
                              </w:rPr>
                              <w:t>(2)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..............................................................................</w:t>
                            </w:r>
                            <w:r w:rsidRPr="001B4EF5">
                              <w:rPr>
                                <w:rFonts w:ascii="Times New Roman" w:hAnsi="Times New Roman"/>
                                <w:sz w:val="24"/>
                              </w:rPr>
                              <w:t>.................................</w:t>
                            </w:r>
                          </w:p>
                          <w:p w14:paraId="1E705A81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  <w:p w14:paraId="574CD5B0" w14:textId="77777777" w:rsidR="00A8653C" w:rsidRDefault="00A8653C" w:rsidP="00A8653C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39AE9E13" w14:textId="77777777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SỔ TIẾP NHẬN DỮ LIỆU (THÔNG TIN, HÌNH ẢNH) PHẢN ÁNH VI PHẠM </w:t>
                            </w:r>
                          </w:p>
                          <w:p w14:paraId="7AF31045" w14:textId="1C95208F" w:rsidR="00A8653C" w:rsidRDefault="00A8653C" w:rsidP="00A8653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HÀNH CHÍNH VỀ TRẬT TỰ, AN TOÀN GIAO THÔNG ĐƯỜNG</w:t>
                            </w:r>
                            <w:r w:rsidR="002E2955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lang w:val="vi-VN"/>
                              </w:rPr>
                              <w:t xml:space="preserve"> SẮT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14:paraId="59C4314F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</w:p>
                          <w:p w14:paraId="56A4827C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</w:p>
                          <w:p w14:paraId="002EA046" w14:textId="77777777" w:rsidR="00A8653C" w:rsidRDefault="00A8653C" w:rsidP="00A8653C">
                            <w:pPr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</w:t>
                            </w:r>
                          </w:p>
                          <w:p w14:paraId="17C74D03" w14:textId="112FBECF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Ansi="Times New Roman" w:hint="eastAsia"/>
                                <w:szCs w:val="52"/>
                              </w:rPr>
                              <w:t>Đơ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>n vị sử dụng: (3</w:t>
                            </w:r>
                            <w:r w:rsidR="00BF0B59">
                              <w:rPr>
                                <w:rFonts w:ascii="Times New Roman" w:hAnsi="Times New Roman"/>
                                <w:szCs w:val="52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...................</w:t>
                            </w:r>
                            <w:r w:rsidR="00BF0B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</w:t>
                            </w:r>
                          </w:p>
                          <w:p w14:paraId="53E22CAE" w14:textId="77777777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Từ ngày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........ 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tháng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n</w:t>
                            </w:r>
                            <w:r>
                              <w:rPr>
                                <w:rFonts w:ascii="Times New Roman" w:hAnsi="Times New Roman" w:hint="eastAsia"/>
                                <w:szCs w:val="52"/>
                              </w:rPr>
                              <w:t>ă</w:t>
                            </w: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m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</w:t>
                            </w:r>
                          </w:p>
                          <w:p w14:paraId="26D8E716" w14:textId="10E6D5D8" w:rsidR="00A8653C" w:rsidRDefault="00A8653C" w:rsidP="00A8653C">
                            <w:pPr>
                              <w:spacing w:before="60" w:after="60"/>
                              <w:jc w:val="both"/>
                              <w:rPr>
                                <w:rFonts w:ascii="Times New Roman" w:hAnsi="Times New Roman"/>
                                <w:szCs w:val="5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52"/>
                              </w:rPr>
                              <w:t xml:space="preserve">                                                                                                                                       Quyển số: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7B2D3" id="Text Box 4" o:spid="_x0000_s1027" type="#_x0000_t202" style="position:absolute;margin-left:28.5pt;margin-top:1.7pt;width:746.65pt;height:3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" strokeweight="3pt">
                <v:stroke linestyle="thinThin"/>
                <v:textbox>
                  <w:txbxContent>
                    <w:p w14:paraId="0C0F8251" w14:textId="77777777" w:rsidR="00A8653C" w:rsidRDefault="00A8653C" w:rsidP="00A8653C">
                      <w:pPr>
                        <w:tabs>
                          <w:tab w:val="left" w:pos="0"/>
                        </w:tabs>
                        <w:rPr>
                          <w:sz w:val="24"/>
                        </w:rPr>
                      </w:pPr>
                    </w:p>
                    <w:p w14:paraId="4A070630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CỘNG HÒA XÃ HỘI CHỦ NGHĨA VIỆT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rPr>
                              <w:rFonts w:ascii="Times New Roman" w:hAnsi="Times New Roman"/>
                              <w:b/>
                            </w:rPr>
                            <w:t>NAM</w:t>
                          </w:r>
                        </w:smartTag>
                      </w:smartTag>
                    </w:p>
                    <w:p w14:paraId="0A853216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</w:rPr>
                        <w:t>Đ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ộc lập - Tự do - Hạnh phúc</w:t>
                      </w:r>
                    </w:p>
                    <w:p w14:paraId="32DF36E2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14:paraId="38493B1E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</w:p>
                    <w:p w14:paraId="6C6DBE85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BỘ CÔNG AN</w:t>
                      </w:r>
                    </w:p>
                    <w:p w14:paraId="4932DF3D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14:paraId="3FAB08CB" w14:textId="77777777" w:rsidR="00A8653C" w:rsidRPr="001B4EF5" w:rsidRDefault="00A8653C" w:rsidP="00A8653C">
                      <w:pPr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 w:rsidRPr="001B4EF5">
                        <w:rPr>
                          <w:rFonts w:ascii="Times New Roman" w:hAnsi="Times New Roman"/>
                          <w:szCs w:val="28"/>
                        </w:rPr>
                        <w:t>(1)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...............................................................................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..................................</w:t>
                      </w:r>
                    </w:p>
                    <w:p w14:paraId="1F7D2139" w14:textId="77777777" w:rsidR="00A8653C" w:rsidRPr="001B4EF5" w:rsidRDefault="00A8653C" w:rsidP="00A8653C">
                      <w:pPr>
                        <w:jc w:val="center"/>
                        <w:rPr>
                          <w:rFonts w:ascii="Times New Roman" w:hAnsi="Times New Roman"/>
                          <w:i/>
                          <w:szCs w:val="28"/>
                        </w:rPr>
                      </w:pPr>
                      <w:r w:rsidRPr="001B4EF5">
                        <w:rPr>
                          <w:rFonts w:ascii="Times New Roman" w:hAnsi="Times New Roman"/>
                          <w:szCs w:val="28"/>
                        </w:rPr>
                        <w:t>(2)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..............................................................................</w:t>
                      </w:r>
                      <w:r w:rsidRPr="001B4EF5">
                        <w:rPr>
                          <w:rFonts w:ascii="Times New Roman" w:hAnsi="Times New Roman"/>
                          <w:sz w:val="24"/>
                        </w:rPr>
                        <w:t>.................................</w:t>
                      </w:r>
                    </w:p>
                    <w:p w14:paraId="1E705A81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</w:p>
                    <w:p w14:paraId="574CD5B0" w14:textId="77777777" w:rsidR="00A8653C" w:rsidRDefault="00A8653C" w:rsidP="00A8653C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39AE9E13" w14:textId="77777777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SỔ TIẾP NHẬN DỮ LIỆU (THÔNG TIN, HÌNH ẢNH) PHẢN ÁNH VI PHẠM </w:t>
                      </w:r>
                    </w:p>
                    <w:p w14:paraId="7AF31045" w14:textId="1C95208F" w:rsidR="00A8653C" w:rsidRDefault="00A8653C" w:rsidP="00A8653C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HÀNH CHÍNH VỀ TRẬT TỰ, AN TOÀN GIAO THÔNG ĐƯỜNG</w:t>
                      </w:r>
                      <w:r w:rsidR="002E2955">
                        <w:rPr>
                          <w:rFonts w:ascii="Times New Roman" w:hAnsi="Times New Roman"/>
                          <w:b/>
                          <w:sz w:val="36"/>
                          <w:szCs w:val="36"/>
                          <w:lang w:val="vi-VN"/>
                        </w:rPr>
                        <w:t xml:space="preserve"> SẮT</w:t>
                      </w: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  </w:t>
                      </w:r>
                    </w:p>
                    <w:p w14:paraId="59C4314F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</w:p>
                    <w:p w14:paraId="56A4827C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</w:p>
                    <w:p w14:paraId="002EA046" w14:textId="77777777" w:rsidR="00A8653C" w:rsidRDefault="00A8653C" w:rsidP="00A8653C">
                      <w:pPr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</w:t>
                      </w:r>
                    </w:p>
                    <w:p w14:paraId="17C74D03" w14:textId="112FBECF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 w:hint="eastAsia"/>
                          <w:szCs w:val="52"/>
                        </w:rPr>
                        <w:t>Đơ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>n vị sử dụng: (3</w:t>
                      </w:r>
                      <w:r w:rsidR="00BF0B59">
                        <w:rPr>
                          <w:rFonts w:ascii="Times New Roman" w:hAnsi="Times New Roman"/>
                          <w:szCs w:val="52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...................</w:t>
                      </w:r>
                      <w:r w:rsidR="00BF0B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</w:t>
                      </w:r>
                    </w:p>
                    <w:p w14:paraId="53E22CAE" w14:textId="77777777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Từ ngày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........ 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tháng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n</w:t>
                      </w:r>
                      <w:r>
                        <w:rPr>
                          <w:rFonts w:ascii="Times New Roman" w:hAnsi="Times New Roman" w:hint="eastAsia"/>
                          <w:szCs w:val="52"/>
                        </w:rPr>
                        <w:t>ă</w:t>
                      </w: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m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</w:t>
                      </w:r>
                    </w:p>
                    <w:p w14:paraId="26D8E716" w14:textId="10E6D5D8" w:rsidR="00A8653C" w:rsidRDefault="00A8653C" w:rsidP="00A8653C">
                      <w:pPr>
                        <w:spacing w:before="60" w:after="60"/>
                        <w:jc w:val="both"/>
                        <w:rPr>
                          <w:rFonts w:ascii="Times New Roman" w:hAnsi="Times New Roman"/>
                          <w:szCs w:val="52"/>
                        </w:rPr>
                      </w:pPr>
                      <w:r>
                        <w:rPr>
                          <w:rFonts w:ascii="Times New Roman" w:hAnsi="Times New Roman"/>
                          <w:szCs w:val="52"/>
                        </w:rPr>
                        <w:t xml:space="preserve">                                                                                                                                       Quyển số: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F7D4ADF" w14:textId="439294F2" w:rsidR="00A8653C" w:rsidRDefault="00A8653C" w:rsidP="00A8653C">
      <w:pPr>
        <w:rPr>
          <w:rFonts w:ascii="Times New Roman" w:hAnsi="Times New Roman"/>
          <w:lang w:val="vi-VN"/>
        </w:rPr>
      </w:pPr>
    </w:p>
    <w:p w14:paraId="04AE58E8" w14:textId="207C39EB" w:rsidR="00A8653C" w:rsidRDefault="00A8653C" w:rsidP="00A8653C">
      <w:pPr>
        <w:rPr>
          <w:rFonts w:ascii="Times New Roman" w:hAnsi="Times New Roman"/>
          <w:lang w:val="vi-VN"/>
        </w:rPr>
      </w:pPr>
    </w:p>
    <w:p w14:paraId="2F95748E" w14:textId="4AA5DFFD" w:rsidR="00A8653C" w:rsidRDefault="00BF0B59" w:rsidP="00A8653C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01F28B" wp14:editId="0CF7DD00">
                <wp:simplePos x="0" y="0"/>
                <wp:positionH relativeFrom="column">
                  <wp:posOffset>4027590</wp:posOffset>
                </wp:positionH>
                <wp:positionV relativeFrom="paragraph">
                  <wp:posOffset>78583</wp:posOffset>
                </wp:positionV>
                <wp:extent cx="2145665" cy="0"/>
                <wp:effectExtent l="9525" t="8255" r="6985" b="10795"/>
                <wp:wrapNone/>
                <wp:docPr id="71133111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B227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15pt,6.2pt" to="486.1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CKsAEAAEgDAAAOAAAAZHJzL2Uyb0RvYy54bWysU8Fu2zAMvQ/YPwi6L06CJdi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"/>
            </w:pict>
          </mc:Fallback>
        </mc:AlternateContent>
      </w:r>
    </w:p>
    <w:p w14:paraId="13A52EE0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4303FF32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0B62075F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4AC171B2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7A339D9D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29329C14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159A717A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6100105D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5A809EB8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1355D801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5F4C6C10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11DA8984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07DA4F6B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5D2573C4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00D71361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560F164D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1BD76C4E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3262B398" w14:textId="77777777" w:rsidR="00A8653C" w:rsidRDefault="00A8653C" w:rsidP="00A8653C">
      <w:pPr>
        <w:rPr>
          <w:rFonts w:ascii="Times New Roman" w:hAnsi="Times New Roman"/>
          <w:lang w:val="vi-VN"/>
        </w:rPr>
      </w:pPr>
    </w:p>
    <w:p w14:paraId="0009E96C" w14:textId="77777777" w:rsidR="00A8653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6D108D86" w14:textId="77777777" w:rsidR="00A8653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28B07603" w14:textId="77777777" w:rsidR="00E128F9" w:rsidRDefault="00E128F9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</w:p>
    <w:p w14:paraId="0F909E18" w14:textId="0D30EAE8" w:rsidR="00A8653C" w:rsidRDefault="00A8653C" w:rsidP="00A8653C">
      <w:pPr>
        <w:spacing w:before="40"/>
        <w:ind w:left="-329"/>
        <w:rPr>
          <w:rFonts w:ascii="Times New Roman" w:hAnsi="Times New Roman"/>
          <w:b/>
          <w:bCs/>
          <w:i/>
          <w:sz w:val="22"/>
          <w:szCs w:val="22"/>
          <w:lang w:val="vi-VN"/>
        </w:rPr>
      </w:pPr>
      <w:r>
        <w:rPr>
          <w:rFonts w:ascii="Times New Roman" w:hAnsi="Times New Roman"/>
          <w:b/>
          <w:bCs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2B110" wp14:editId="4AD023D4">
                <wp:simplePos x="0" y="0"/>
                <wp:positionH relativeFrom="column">
                  <wp:posOffset>358330</wp:posOffset>
                </wp:positionH>
                <wp:positionV relativeFrom="paragraph">
                  <wp:posOffset>131445</wp:posOffset>
                </wp:positionV>
                <wp:extent cx="9333230" cy="0"/>
                <wp:effectExtent l="0" t="0" r="0" b="0"/>
                <wp:wrapNone/>
                <wp:docPr id="182951532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3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38F1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8.2pt;margin-top:10.35pt;width:734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"/>
            </w:pict>
          </mc:Fallback>
        </mc:AlternateContent>
      </w:r>
    </w:p>
    <w:p w14:paraId="3A0DCA52" w14:textId="77777777" w:rsidR="00A8653C" w:rsidRDefault="00A8653C" w:rsidP="00A8653C">
      <w:pPr>
        <w:spacing w:before="40"/>
        <w:ind w:left="567"/>
        <w:rPr>
          <w:rFonts w:ascii="Times New Roman" w:hAnsi="Times New Roman"/>
          <w:b/>
          <w:bCs/>
          <w:i/>
          <w:sz w:val="22"/>
          <w:szCs w:val="22"/>
          <w:lang w:val="vi-VN"/>
        </w:rPr>
      </w:pPr>
      <w:r>
        <w:rPr>
          <w:rFonts w:ascii="Times New Roman" w:hAnsi="Times New Roman"/>
          <w:b/>
          <w:bCs/>
          <w:i/>
          <w:sz w:val="22"/>
          <w:szCs w:val="22"/>
          <w:lang w:val="vi-VN"/>
        </w:rPr>
        <w:t>Ghi chú:</w:t>
      </w:r>
    </w:p>
    <w:p w14:paraId="3E179032" w14:textId="77777777" w:rsidR="00A8653C" w:rsidRDefault="00A8653C" w:rsidP="00A8653C">
      <w:pPr>
        <w:ind w:left="567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(1) Cục Cảnh sát giao thông; Công an cấp tỉnh;</w:t>
      </w:r>
    </w:p>
    <w:p w14:paraId="290390ED" w14:textId="63A7F869" w:rsidR="00A8653C" w:rsidRDefault="00A8653C" w:rsidP="00A8653C">
      <w:pPr>
        <w:ind w:left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(2) Phòng Hướng dẫn tuần tra, kiểm soát giao thông đường </w:t>
      </w:r>
      <w:r w:rsidR="00661549">
        <w:rPr>
          <w:rFonts w:ascii="Times New Roman" w:hAnsi="Times New Roman"/>
          <w:sz w:val="20"/>
          <w:szCs w:val="20"/>
        </w:rPr>
        <w:t>bộ</w:t>
      </w:r>
      <w:r w:rsidR="00661549">
        <w:rPr>
          <w:rFonts w:ascii="Times New Roman" w:hAnsi="Times New Roman"/>
          <w:sz w:val="20"/>
          <w:szCs w:val="20"/>
          <w:lang w:val="vi-VN"/>
        </w:rPr>
        <w:t xml:space="preserve">, </w:t>
      </w:r>
      <w:r w:rsidR="00661549" w:rsidRPr="00661549">
        <w:rPr>
          <w:rFonts w:ascii="Times New Roman" w:hAnsi="Times New Roman"/>
          <w:color w:val="FF0000"/>
          <w:sz w:val="20"/>
          <w:szCs w:val="20"/>
          <w:lang w:val="vi-VN"/>
        </w:rPr>
        <w:t>đường sắt</w:t>
      </w:r>
      <w:r w:rsidRPr="00661549">
        <w:rPr>
          <w:rFonts w:ascii="Times New Roman" w:hAnsi="Times New Roman"/>
          <w:color w:val="FF0000"/>
          <w:sz w:val="20"/>
          <w:szCs w:val="20"/>
        </w:rPr>
        <w:t xml:space="preserve">; </w:t>
      </w:r>
      <w:r>
        <w:rPr>
          <w:rFonts w:ascii="Times New Roman" w:hAnsi="Times New Roman"/>
          <w:sz w:val="20"/>
          <w:szCs w:val="20"/>
        </w:rPr>
        <w:t>Phòng Cảnh sát giao thông hoặc Công an cấp huyện;</w:t>
      </w:r>
    </w:p>
    <w:p w14:paraId="08DBA7DF" w14:textId="77777777" w:rsidR="00A8653C" w:rsidRDefault="00A8653C" w:rsidP="00A8653C">
      <w:pPr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(3) Đội…; Trạm…</w:t>
      </w:r>
    </w:p>
    <w:p w14:paraId="0B82CD2C" w14:textId="77777777" w:rsidR="00A8653C" w:rsidRDefault="00A8653C" w:rsidP="00A8653C">
      <w:pPr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In trên khổ A3, 100 trang (không kể bìa), bìa màu xanh ngọc.</w:t>
      </w:r>
    </w:p>
    <w:tbl>
      <w:tblPr>
        <w:tblpPr w:leftFromText="180" w:rightFromText="180" w:horzAnchor="margin" w:tblpY="299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24"/>
        <w:gridCol w:w="1274"/>
        <w:gridCol w:w="993"/>
        <w:gridCol w:w="992"/>
        <w:gridCol w:w="992"/>
        <w:gridCol w:w="850"/>
        <w:gridCol w:w="992"/>
        <w:gridCol w:w="992"/>
        <w:gridCol w:w="993"/>
        <w:gridCol w:w="850"/>
        <w:gridCol w:w="992"/>
        <w:gridCol w:w="709"/>
        <w:gridCol w:w="711"/>
        <w:gridCol w:w="849"/>
        <w:gridCol w:w="992"/>
        <w:gridCol w:w="710"/>
      </w:tblGrid>
      <w:tr w:rsidR="00A8653C" w14:paraId="0CE8FE49" w14:textId="77777777" w:rsidTr="00A8653C">
        <w:trPr>
          <w:cantSplit/>
          <w:trHeight w:val="149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0DD" w14:textId="21765FF9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18"/>
              </w:rPr>
              <w:lastRenderedPageBreak/>
              <w:t>S</w:t>
            </w:r>
            <w:r w:rsidR="00EF6F2A">
              <w:rPr>
                <w:rFonts w:ascii="Times New Roman" w:hAnsi="Times New Roman"/>
                <w:b/>
                <w:sz w:val="18"/>
              </w:rPr>
              <w:t>ố thứ tự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BABF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Thời gian tiếp nhận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0C6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Cá nhân, tổ chức cung cấp hoặc tên phương tiện thông tin đại chúng đăng tải, mạng xã hội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382C" w14:textId="77777777" w:rsidR="00A8653C" w:rsidRDefault="00A8653C" w:rsidP="00A8653C">
            <w:pPr>
              <w:ind w:left="-108" w:firstLine="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Loại thông tin, hình ảnh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B53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0"/>
              </w:rPr>
              <w:t>Đại diện tổ chức, cá nhân ký ghi rõ họ tên;</w:t>
            </w:r>
          </w:p>
          <w:p w14:paraId="2E00F2BD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i/>
                <w:sz w:val="22"/>
              </w:rPr>
            </w:pPr>
            <w:r>
              <w:rPr>
                <w:rFonts w:ascii="Times New Roman" w:hAnsi="Times New Roman"/>
                <w:b/>
                <w:sz w:val="22"/>
                <w:szCs w:val="20"/>
              </w:rPr>
              <w:t>số định danh cá nhân, số căn cước công dân</w:t>
            </w:r>
          </w:p>
          <w:p w14:paraId="756D105A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</w:rPr>
              <w:t>(</w:t>
            </w:r>
            <w:r>
              <w:rPr>
                <w:rFonts w:ascii="Times New Roman" w:hAnsi="Times New Roman"/>
                <w:i/>
                <w:sz w:val="22"/>
              </w:rPr>
              <w:t>Trường hợp cung cấp trực tiếp)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48C6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Cán bộ</w:t>
            </w:r>
          </w:p>
          <w:p w14:paraId="0909CC58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tiếp nhận</w:t>
            </w:r>
          </w:p>
          <w:p w14:paraId="57F0FB8C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(Ký ghi rõ họ tên)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10CF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Kết quả xác minh, xử lý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C511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Ghi chú</w:t>
            </w:r>
          </w:p>
        </w:tc>
      </w:tr>
      <w:tr w:rsidR="00A8653C" w14:paraId="602C1B43" w14:textId="77777777" w:rsidTr="00A8653C">
        <w:trPr>
          <w:cantSplit/>
          <w:trHeight w:val="331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994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269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259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0"/>
              </w:rPr>
              <w:t>Tên hoặc họ và tên; số định danh cá nhân, số căn cước công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2FC2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0"/>
              </w:rPr>
              <w:t xml:space="preserve">Địa chỉ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DA2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69E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246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9055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Số biên bản, quyết định xử phạt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BBF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Họ tên, địa chỉ người vi phạm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113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Loại phương tiện giao thông, biển số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2B5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Thời gian, hành vi vi phạm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433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Biện pháp ngăn chặn, biện pháp khác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D614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Phạt tiền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707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Hình thức xử phạt bổ sung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D89C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Thực hiện quyết định xử phạt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642" w14:textId="77777777" w:rsidR="00A8653C" w:rsidRDefault="00A8653C" w:rsidP="00A8653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Không vi phạm hoặc không đủ căn cứ  xác định vi phạm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D6CC" w14:textId="77777777" w:rsidR="00A8653C" w:rsidRDefault="00A8653C" w:rsidP="00A8653C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8653C" w14:paraId="6CA695F3" w14:textId="77777777" w:rsidTr="00C0344F">
        <w:trPr>
          <w:cantSplit/>
          <w:trHeight w:val="408"/>
        </w:trPr>
        <w:tc>
          <w:tcPr>
            <w:tcW w:w="562" w:type="dxa"/>
            <w:vAlign w:val="center"/>
          </w:tcPr>
          <w:p w14:paraId="171EBA4D" w14:textId="7D9AB317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</w:t>
            </w:r>
            <w:r w:rsidRPr="00C0344F">
              <w:rPr>
                <w:rFonts w:ascii="Times New Roman" w:hAnsi="Times New Roman"/>
                <w:sz w:val="24"/>
              </w:rPr>
              <w:t>1</w:t>
            </w:r>
            <w:r w:rsidRPr="00C0344F">
              <w:rPr>
                <w:rFonts w:ascii="Times New Roman" w:hAnsi="Times New Roman"/>
                <w:sz w:val="24"/>
                <w:lang w:val="vi-VN"/>
              </w:rPr>
              <w:t>)</w:t>
            </w:r>
          </w:p>
        </w:tc>
        <w:tc>
          <w:tcPr>
            <w:tcW w:w="1424" w:type="dxa"/>
            <w:vAlign w:val="center"/>
          </w:tcPr>
          <w:p w14:paraId="10DDD11A" w14:textId="4387A820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</w:t>
            </w:r>
            <w:r w:rsidRPr="00C0344F">
              <w:rPr>
                <w:rFonts w:ascii="Times New Roman" w:hAnsi="Times New Roman"/>
                <w:sz w:val="24"/>
              </w:rPr>
              <w:t>2</w:t>
            </w:r>
            <w:r w:rsidRPr="00C0344F">
              <w:rPr>
                <w:rFonts w:ascii="Times New Roman" w:hAnsi="Times New Roman"/>
                <w:sz w:val="24"/>
                <w:lang w:val="vi-VN"/>
              </w:rPr>
              <w:t>)</w:t>
            </w:r>
          </w:p>
        </w:tc>
        <w:tc>
          <w:tcPr>
            <w:tcW w:w="1274" w:type="dxa"/>
            <w:vAlign w:val="center"/>
          </w:tcPr>
          <w:p w14:paraId="28AB7D9B" w14:textId="41E5DDCF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(3)</w:t>
            </w:r>
          </w:p>
        </w:tc>
        <w:tc>
          <w:tcPr>
            <w:tcW w:w="993" w:type="dxa"/>
            <w:vAlign w:val="center"/>
          </w:tcPr>
          <w:p w14:paraId="55FE6EC3" w14:textId="392371BE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(4)</w:t>
            </w:r>
          </w:p>
        </w:tc>
        <w:tc>
          <w:tcPr>
            <w:tcW w:w="992" w:type="dxa"/>
          </w:tcPr>
          <w:p w14:paraId="1CEC054F" w14:textId="22ABF86A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(5)</w:t>
            </w:r>
          </w:p>
        </w:tc>
        <w:tc>
          <w:tcPr>
            <w:tcW w:w="992" w:type="dxa"/>
          </w:tcPr>
          <w:p w14:paraId="259472B4" w14:textId="4B5F47C6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(6)</w:t>
            </w:r>
          </w:p>
        </w:tc>
        <w:tc>
          <w:tcPr>
            <w:tcW w:w="850" w:type="dxa"/>
          </w:tcPr>
          <w:p w14:paraId="4B013669" w14:textId="39407311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(7)</w:t>
            </w:r>
          </w:p>
        </w:tc>
        <w:tc>
          <w:tcPr>
            <w:tcW w:w="992" w:type="dxa"/>
          </w:tcPr>
          <w:p w14:paraId="08913DE1" w14:textId="760EEC44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(8)</w:t>
            </w:r>
          </w:p>
        </w:tc>
        <w:tc>
          <w:tcPr>
            <w:tcW w:w="992" w:type="dxa"/>
          </w:tcPr>
          <w:p w14:paraId="46FF8B26" w14:textId="2082CAD0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(9)</w:t>
            </w:r>
          </w:p>
        </w:tc>
        <w:tc>
          <w:tcPr>
            <w:tcW w:w="993" w:type="dxa"/>
          </w:tcPr>
          <w:p w14:paraId="548A034D" w14:textId="130B906F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(10)</w:t>
            </w:r>
          </w:p>
        </w:tc>
        <w:tc>
          <w:tcPr>
            <w:tcW w:w="850" w:type="dxa"/>
          </w:tcPr>
          <w:p w14:paraId="4DAD7A49" w14:textId="79A2C952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(11)</w:t>
            </w:r>
          </w:p>
        </w:tc>
        <w:tc>
          <w:tcPr>
            <w:tcW w:w="992" w:type="dxa"/>
          </w:tcPr>
          <w:p w14:paraId="13393025" w14:textId="1D6BD38F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(12)</w:t>
            </w:r>
          </w:p>
        </w:tc>
        <w:tc>
          <w:tcPr>
            <w:tcW w:w="709" w:type="dxa"/>
          </w:tcPr>
          <w:p w14:paraId="13F8A4F4" w14:textId="54AF7414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(13)</w:t>
            </w:r>
          </w:p>
        </w:tc>
        <w:tc>
          <w:tcPr>
            <w:tcW w:w="711" w:type="dxa"/>
          </w:tcPr>
          <w:p w14:paraId="44DCF03E" w14:textId="62BBB6C8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(14)</w:t>
            </w:r>
          </w:p>
        </w:tc>
        <w:tc>
          <w:tcPr>
            <w:tcW w:w="849" w:type="dxa"/>
          </w:tcPr>
          <w:p w14:paraId="6AF95EED" w14:textId="2737A952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(15)</w:t>
            </w:r>
          </w:p>
        </w:tc>
        <w:tc>
          <w:tcPr>
            <w:tcW w:w="992" w:type="dxa"/>
          </w:tcPr>
          <w:p w14:paraId="7BBB9338" w14:textId="52ADFCB0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(16)</w:t>
            </w:r>
          </w:p>
        </w:tc>
        <w:tc>
          <w:tcPr>
            <w:tcW w:w="710" w:type="dxa"/>
          </w:tcPr>
          <w:p w14:paraId="660BC58D" w14:textId="573C9C24" w:rsidR="00A8653C" w:rsidRPr="00C0344F" w:rsidRDefault="00C0344F" w:rsidP="00A8653C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0344F">
              <w:rPr>
                <w:rFonts w:ascii="Times New Roman" w:hAnsi="Times New Roman"/>
                <w:sz w:val="24"/>
                <w:lang w:val="vi-VN"/>
              </w:rPr>
              <w:t>(17)</w:t>
            </w:r>
          </w:p>
        </w:tc>
      </w:tr>
      <w:tr w:rsidR="00A8653C" w14:paraId="795ED9A1" w14:textId="77777777" w:rsidTr="00A8653C">
        <w:trPr>
          <w:cantSplit/>
          <w:trHeight w:val="919"/>
        </w:trPr>
        <w:tc>
          <w:tcPr>
            <w:tcW w:w="562" w:type="dxa"/>
            <w:vAlign w:val="center"/>
          </w:tcPr>
          <w:p w14:paraId="4DD3826A" w14:textId="556E6D0F" w:rsidR="00A8653C" w:rsidRPr="00C0344F" w:rsidRDefault="00C0344F" w:rsidP="00A8653C">
            <w:pPr>
              <w:jc w:val="center"/>
              <w:rPr>
                <w:rFonts w:ascii="Times New Roman" w:hAnsi="Times New Roman"/>
                <w:sz w:val="22"/>
                <w:lang w:val="vi-VN"/>
              </w:rPr>
            </w:pPr>
            <w:r>
              <w:rPr>
                <w:rFonts w:ascii="Times New Roman" w:hAnsi="Times New Roman"/>
                <w:sz w:val="22"/>
                <w:lang w:val="vi-VN"/>
              </w:rPr>
              <w:t>....</w:t>
            </w:r>
          </w:p>
        </w:tc>
        <w:tc>
          <w:tcPr>
            <w:tcW w:w="1424" w:type="dxa"/>
            <w:vAlign w:val="center"/>
          </w:tcPr>
          <w:p w14:paraId="463EEF2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7769926B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2822F840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09A7FF2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22B58C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3FAB445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3E2A84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595FD89B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D05A087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EC3C4C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0D226F8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2DDF91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FE6B7F5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9" w:type="dxa"/>
          </w:tcPr>
          <w:p w14:paraId="012C1CA2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4531240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14:paraId="51EFD8D9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</w:tr>
      <w:tr w:rsidR="00A8653C" w14:paraId="25E5EBD1" w14:textId="77777777" w:rsidTr="00A8653C">
        <w:trPr>
          <w:cantSplit/>
          <w:trHeight w:val="919"/>
        </w:trPr>
        <w:tc>
          <w:tcPr>
            <w:tcW w:w="562" w:type="dxa"/>
            <w:vAlign w:val="center"/>
          </w:tcPr>
          <w:p w14:paraId="46CFE116" w14:textId="27EB7D51" w:rsidR="00A8653C" w:rsidRPr="00C0344F" w:rsidRDefault="00C0344F" w:rsidP="00A8653C">
            <w:pPr>
              <w:jc w:val="center"/>
              <w:rPr>
                <w:rFonts w:ascii="Times New Roman" w:hAnsi="Times New Roman"/>
                <w:sz w:val="22"/>
                <w:lang w:val="vi-VN"/>
              </w:rPr>
            </w:pPr>
            <w:r>
              <w:rPr>
                <w:rFonts w:ascii="Times New Roman" w:hAnsi="Times New Roman"/>
                <w:sz w:val="22"/>
                <w:lang w:val="vi-VN"/>
              </w:rPr>
              <w:t>....</w:t>
            </w:r>
          </w:p>
        </w:tc>
        <w:tc>
          <w:tcPr>
            <w:tcW w:w="1424" w:type="dxa"/>
            <w:vAlign w:val="center"/>
          </w:tcPr>
          <w:p w14:paraId="2FFADC8A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45EB61EA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7218284B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3CEC0BB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DC48699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076C6C0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57A3212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BDFC65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72C8BD5C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A1576B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4794ED5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CD22C39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14:paraId="25F787A9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241C291A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761819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14:paraId="22B57212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</w:tr>
      <w:tr w:rsidR="00A8653C" w14:paraId="16474401" w14:textId="77777777" w:rsidTr="00A8653C">
        <w:trPr>
          <w:cantSplit/>
          <w:trHeight w:val="919"/>
        </w:trPr>
        <w:tc>
          <w:tcPr>
            <w:tcW w:w="562" w:type="dxa"/>
            <w:vAlign w:val="center"/>
          </w:tcPr>
          <w:p w14:paraId="00946B26" w14:textId="7275372A" w:rsidR="00A8653C" w:rsidRPr="00C0344F" w:rsidRDefault="00C0344F" w:rsidP="00A8653C">
            <w:pPr>
              <w:jc w:val="center"/>
              <w:rPr>
                <w:rFonts w:ascii="Times New Roman" w:hAnsi="Times New Roman"/>
                <w:sz w:val="22"/>
                <w:lang w:val="vi-VN"/>
              </w:rPr>
            </w:pPr>
            <w:r>
              <w:rPr>
                <w:rFonts w:ascii="Times New Roman" w:hAnsi="Times New Roman"/>
                <w:sz w:val="22"/>
                <w:lang w:val="vi-VN"/>
              </w:rPr>
              <w:t>....</w:t>
            </w:r>
          </w:p>
        </w:tc>
        <w:tc>
          <w:tcPr>
            <w:tcW w:w="1424" w:type="dxa"/>
            <w:vAlign w:val="center"/>
          </w:tcPr>
          <w:p w14:paraId="58DF4973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0911A6E9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053CE754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C833B3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1835B3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74F033A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D3BB564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6AA97B1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498A3D63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5761E1DE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122F8DC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B1E964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14:paraId="65535028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4836FC8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0829366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14:paraId="2C5D670E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</w:tr>
      <w:tr w:rsidR="00A8653C" w14:paraId="737F011B" w14:textId="77777777" w:rsidTr="00A8653C">
        <w:trPr>
          <w:cantSplit/>
          <w:trHeight w:val="919"/>
        </w:trPr>
        <w:tc>
          <w:tcPr>
            <w:tcW w:w="562" w:type="dxa"/>
            <w:vAlign w:val="center"/>
          </w:tcPr>
          <w:p w14:paraId="47089705" w14:textId="77777777" w:rsidR="00A8653C" w:rsidRDefault="00A8653C" w:rsidP="00A8653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…..</w:t>
            </w:r>
          </w:p>
        </w:tc>
        <w:tc>
          <w:tcPr>
            <w:tcW w:w="1424" w:type="dxa"/>
            <w:vAlign w:val="center"/>
          </w:tcPr>
          <w:p w14:paraId="2F9662F0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vAlign w:val="center"/>
          </w:tcPr>
          <w:p w14:paraId="375E5154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3862C993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0DBDFD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E285530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7C58F0D8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B1C8993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0D6B707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18384D4E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2FA60EF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A658220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33DBC2C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14:paraId="3268C6D1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78A009CD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EA5016C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14:paraId="0B346122" w14:textId="77777777" w:rsidR="00A8653C" w:rsidRDefault="00A8653C" w:rsidP="00A8653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B69ADAF" w14:textId="77777777" w:rsidR="0005283A" w:rsidRDefault="0005283A" w:rsidP="00A8653C"/>
    <w:sectPr w:rsidR="0005283A" w:rsidSect="00202D94">
      <w:headerReference w:type="default" r:id="rId6"/>
      <w:pgSz w:w="16838" w:h="11906" w:orient="landscape" w:code="9"/>
      <w:pgMar w:top="1134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E0FE" w14:textId="77777777" w:rsidR="00202D94" w:rsidRDefault="00202D94" w:rsidP="00A8653C">
      <w:r>
        <w:separator/>
      </w:r>
    </w:p>
  </w:endnote>
  <w:endnote w:type="continuationSeparator" w:id="0">
    <w:p w14:paraId="0FB3CCFC" w14:textId="77777777" w:rsidR="00202D94" w:rsidRDefault="00202D94" w:rsidP="00A8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643E" w14:textId="77777777" w:rsidR="00202D94" w:rsidRDefault="00202D94" w:rsidP="00A8653C">
      <w:r>
        <w:separator/>
      </w:r>
    </w:p>
  </w:footnote>
  <w:footnote w:type="continuationSeparator" w:id="0">
    <w:p w14:paraId="0695C000" w14:textId="77777777" w:rsidR="00202D94" w:rsidRDefault="00202D94" w:rsidP="00A8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2078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E704EF" w14:textId="3B7F4A4D" w:rsidR="00A8653C" w:rsidRDefault="00A8653C" w:rsidP="00A865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7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3C"/>
    <w:rsid w:val="000132C4"/>
    <w:rsid w:val="0005283A"/>
    <w:rsid w:val="000A57B8"/>
    <w:rsid w:val="000D740E"/>
    <w:rsid w:val="00202D94"/>
    <w:rsid w:val="00285DA6"/>
    <w:rsid w:val="002B1162"/>
    <w:rsid w:val="002E2955"/>
    <w:rsid w:val="00494357"/>
    <w:rsid w:val="00661549"/>
    <w:rsid w:val="009A65A4"/>
    <w:rsid w:val="00A56E0B"/>
    <w:rsid w:val="00A8653C"/>
    <w:rsid w:val="00B6460B"/>
    <w:rsid w:val="00BE27D1"/>
    <w:rsid w:val="00BF0B59"/>
    <w:rsid w:val="00C0344F"/>
    <w:rsid w:val="00CA1BD8"/>
    <w:rsid w:val="00CC3F15"/>
    <w:rsid w:val="00E128F9"/>
    <w:rsid w:val="00EC6180"/>
    <w:rsid w:val="00EF6F2A"/>
    <w:rsid w:val="00F5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E042788"/>
  <w15:chartTrackingRefBased/>
  <w15:docId w15:val="{3287FE94-B5FB-4645-A7F5-8AAE1EA7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53C"/>
    <w:pPr>
      <w:spacing w:after="0" w:line="240" w:lineRule="auto"/>
      <w:jc w:val="left"/>
    </w:pPr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53C"/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865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53C"/>
    <w:rPr>
      <w:rFonts w:ascii=".VnTime" w:eastAsia="Times New Roman" w:hAnsi=".VnTime" w:cs="Times New Roman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maithanh.60335@gmail.com</cp:lastModifiedBy>
  <cp:revision>3</cp:revision>
  <cp:lastPrinted>2023-07-25T09:58:00Z</cp:lastPrinted>
  <dcterms:created xsi:type="dcterms:W3CDTF">2024-03-01T01:01:00Z</dcterms:created>
  <dcterms:modified xsi:type="dcterms:W3CDTF">2024-03-07T02:45:00Z</dcterms:modified>
</cp:coreProperties>
</file>